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bookmarkStart w:id="0" w:name="block-20555750"/>
      <w:r w:rsidRPr="00C43C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C43C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C43CF4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F263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F263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2F263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263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2F263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C43C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766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F263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F263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2F263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263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2F263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766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F26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F263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F263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F263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2F263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766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B2FBA" w:rsidRDefault="007B2FBA">
      <w:pPr>
        <w:spacing w:after="0"/>
        <w:ind w:left="120"/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‌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2743604)</w:t>
      </w: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C43CF4">
        <w:rPr>
          <w:rFonts w:ascii="Times New Roman" w:hAnsi="Times New Roman"/>
          <w:color w:val="000000"/>
          <w:sz w:val="28"/>
          <w:lang w:val="ru-RU"/>
        </w:rPr>
        <w:t>3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E766DB" w:rsidP="00E766DB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Составитель: учитель начальных классов </w:t>
      </w:r>
      <w:proofErr w:type="spellStart"/>
      <w:r>
        <w:rPr>
          <w:lang w:val="ru-RU"/>
        </w:rPr>
        <w:t>А</w:t>
      </w:r>
      <w:bookmarkStart w:id="3" w:name="_GoBack"/>
      <w:bookmarkEnd w:id="3"/>
      <w:r>
        <w:rPr>
          <w:lang w:val="ru-RU"/>
        </w:rPr>
        <w:t>ксайская</w:t>
      </w:r>
      <w:proofErr w:type="spellEnd"/>
      <w:r>
        <w:rPr>
          <w:lang w:val="ru-RU"/>
        </w:rPr>
        <w:t xml:space="preserve"> М.В.</w:t>
      </w: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2F263E">
      <w:pPr>
        <w:spacing w:after="0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33a6f4f1-a4d0-4904-9be8-f3bc488806fd"/>
      <w:r w:rsidRPr="00C43CF4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4"/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Pr="00C43CF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bookmarkStart w:id="6" w:name="block-20555749"/>
      <w:bookmarkEnd w:id="0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C43CF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43CF4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B2FBA" w:rsidRPr="00C43CF4" w:rsidRDefault="002F26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B2FBA" w:rsidRPr="00C43CF4" w:rsidRDefault="002F26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 w:rsidP="00C43CF4">
      <w:pPr>
        <w:spacing w:after="0" w:line="264" w:lineRule="auto"/>
        <w:ind w:left="120"/>
        <w:jc w:val="both"/>
        <w:rPr>
          <w:lang w:val="ru-RU"/>
        </w:rPr>
      </w:pPr>
      <w:bookmarkStart w:id="7" w:name="block-20555752"/>
      <w:bookmarkEnd w:id="6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43CF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B2FBA" w:rsidRPr="00C43CF4" w:rsidRDefault="002F26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B2FBA" w:rsidRPr="00C43CF4" w:rsidRDefault="002F26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B2FBA" w:rsidRPr="00C43CF4" w:rsidRDefault="002F26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43CF4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bookmarkStart w:id="8" w:name="block-20555753"/>
      <w:bookmarkEnd w:id="7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C43CF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43CF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B2FBA" w:rsidRPr="00C43CF4" w:rsidRDefault="002F26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B2FBA" w:rsidRPr="00C43CF4" w:rsidRDefault="002F26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B2FBA" w:rsidRPr="00C43CF4" w:rsidRDefault="002F26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B2FBA" w:rsidRPr="00C43CF4" w:rsidRDefault="002F26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B2FBA" w:rsidRDefault="002F263E">
      <w:pPr>
        <w:numPr>
          <w:ilvl w:val="0"/>
          <w:numId w:val="35"/>
        </w:numPr>
        <w:spacing w:after="0" w:line="264" w:lineRule="auto"/>
        <w:jc w:val="both"/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7B2FBA" w:rsidRPr="00C43CF4" w:rsidRDefault="002F26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B2FBA" w:rsidRPr="00C43CF4" w:rsidRDefault="002F26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C43CF4" w:rsidRDefault="002F263E" w:rsidP="00C43CF4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B2FBA" w:rsidRPr="00C43CF4" w:rsidRDefault="00C43CF4" w:rsidP="00C43CF4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 w:cs="Times New Roman"/>
          <w:b/>
          <w:sz w:val="28"/>
          <w:lang w:val="ru-RU"/>
        </w:rPr>
        <w:t>3</w:t>
      </w:r>
      <w:r w:rsidR="002F263E" w:rsidRPr="00C43CF4">
        <w:rPr>
          <w:rFonts w:ascii="Times New Roman" w:hAnsi="Times New Roman" w:cs="Times New Roman"/>
          <w:b/>
          <w:color w:val="000000"/>
          <w:sz w:val="40"/>
          <w:lang w:val="ru-RU"/>
        </w:rPr>
        <w:t xml:space="preserve"> </w:t>
      </w:r>
      <w:r w:rsidR="002F263E" w:rsidRPr="00C43CF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C43CF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B2FBA" w:rsidRDefault="002F263E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7B2FBA" w:rsidP="00C43CF4">
      <w:pPr>
        <w:spacing w:after="0" w:line="264" w:lineRule="auto"/>
        <w:jc w:val="both"/>
        <w:rPr>
          <w:lang w:val="ru-RU"/>
        </w:rPr>
      </w:pP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Default="002F263E">
      <w:pPr>
        <w:spacing w:after="0"/>
        <w:ind w:left="120"/>
      </w:pPr>
      <w:bookmarkStart w:id="9" w:name="block-20555751"/>
      <w:bookmarkEnd w:id="8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B2FBA" w:rsidRDefault="002F2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B2FB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</w:tbl>
    <w:p w:rsidR="007B2FBA" w:rsidRDefault="007B2FBA">
      <w:pPr>
        <w:sectPr w:rsidR="007B2F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FBA" w:rsidRPr="00C43CF4" w:rsidRDefault="002F263E" w:rsidP="00C43CF4">
      <w:pPr>
        <w:spacing w:after="0"/>
        <w:ind w:left="120"/>
        <w:rPr>
          <w:lang w:val="ru-RU"/>
        </w:rPr>
      </w:pPr>
      <w:bookmarkStart w:id="10" w:name="block-20555756"/>
      <w:bookmarkEnd w:id="9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 ДЛЯ ПЕДАГОГОВ, ИСПОЛЬ</w:t>
      </w:r>
      <w:r w:rsidR="00C43CF4">
        <w:rPr>
          <w:rFonts w:ascii="Times New Roman" w:hAnsi="Times New Roman"/>
          <w:b/>
          <w:color w:val="000000"/>
          <w:sz w:val="28"/>
          <w:lang w:val="ru-RU"/>
        </w:rPr>
        <w:t xml:space="preserve">ЗУЮЩИХ УЧЕБНИК ОКРУЖАЮЩИЙ МИР, 3 </w:t>
      </w: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КЛАСС, В 2 ЧАСТЯХ, ПЛЕШАКОВ А.А. </w:t>
      </w:r>
    </w:p>
    <w:p w:rsidR="007B2FBA" w:rsidRDefault="002F263E">
      <w:pPr>
        <w:spacing w:after="0"/>
        <w:ind w:left="120"/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B2FBA" w:rsidTr="004F33CE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дома.Безопасность</w:t>
            </w:r>
            <w:proofErr w:type="spellEnd"/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B2FBA" w:rsidRPr="00E766DB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4F33CE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4F33CE" w:rsidRDefault="004F33C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</w:tbl>
    <w:p w:rsidR="007B2FBA" w:rsidRDefault="007B2FBA">
      <w:pPr>
        <w:sectPr w:rsidR="007B2F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FBA" w:rsidRPr="00C43CF4" w:rsidRDefault="002F263E">
      <w:pPr>
        <w:spacing w:after="0"/>
        <w:ind w:left="120"/>
        <w:rPr>
          <w:lang w:val="ru-RU"/>
        </w:rPr>
      </w:pPr>
      <w:bookmarkStart w:id="11" w:name="block-20555755"/>
      <w:bookmarkEnd w:id="10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C43CF4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12"/>
      <w:r w:rsidRPr="00C43CF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43CF4" w:rsidRDefault="00C43CF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1"/>
    <w:p w:rsidR="002F263E" w:rsidRPr="004F33CE" w:rsidRDefault="002F263E" w:rsidP="00C43CF4">
      <w:pPr>
        <w:rPr>
          <w:lang w:val="ru-RU"/>
        </w:rPr>
      </w:pPr>
    </w:p>
    <w:sectPr w:rsidR="002F263E" w:rsidRPr="004F33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7DBF"/>
    <w:multiLevelType w:val="multilevel"/>
    <w:tmpl w:val="CA2EC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A0AAD"/>
    <w:multiLevelType w:val="multilevel"/>
    <w:tmpl w:val="5F26A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5173BA"/>
    <w:multiLevelType w:val="multilevel"/>
    <w:tmpl w:val="DE76F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E7132"/>
    <w:multiLevelType w:val="multilevel"/>
    <w:tmpl w:val="9DF2D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2D6932"/>
    <w:multiLevelType w:val="multilevel"/>
    <w:tmpl w:val="CC8CD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3352A"/>
    <w:multiLevelType w:val="multilevel"/>
    <w:tmpl w:val="A3D00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D105C0"/>
    <w:multiLevelType w:val="multilevel"/>
    <w:tmpl w:val="A4246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2771CE"/>
    <w:multiLevelType w:val="multilevel"/>
    <w:tmpl w:val="525E6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4961DF"/>
    <w:multiLevelType w:val="multilevel"/>
    <w:tmpl w:val="DD520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BA3A69"/>
    <w:multiLevelType w:val="multilevel"/>
    <w:tmpl w:val="397E0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426ABD"/>
    <w:multiLevelType w:val="multilevel"/>
    <w:tmpl w:val="4B927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933CF9"/>
    <w:multiLevelType w:val="multilevel"/>
    <w:tmpl w:val="AFBEA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3A4B33"/>
    <w:multiLevelType w:val="multilevel"/>
    <w:tmpl w:val="32E4C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F6749C"/>
    <w:multiLevelType w:val="multilevel"/>
    <w:tmpl w:val="CC4E440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E706EC"/>
    <w:multiLevelType w:val="multilevel"/>
    <w:tmpl w:val="6158E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5002E5"/>
    <w:multiLevelType w:val="multilevel"/>
    <w:tmpl w:val="7DFA5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F67A8A"/>
    <w:multiLevelType w:val="multilevel"/>
    <w:tmpl w:val="8A0EA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074295"/>
    <w:multiLevelType w:val="multilevel"/>
    <w:tmpl w:val="32B22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7C453F"/>
    <w:multiLevelType w:val="multilevel"/>
    <w:tmpl w:val="77BE3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040B58"/>
    <w:multiLevelType w:val="multilevel"/>
    <w:tmpl w:val="CA662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8961BD"/>
    <w:multiLevelType w:val="multilevel"/>
    <w:tmpl w:val="B3567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905AE9"/>
    <w:multiLevelType w:val="multilevel"/>
    <w:tmpl w:val="D3029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9E6220"/>
    <w:multiLevelType w:val="multilevel"/>
    <w:tmpl w:val="6C0EF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AE2A0D"/>
    <w:multiLevelType w:val="multilevel"/>
    <w:tmpl w:val="CE566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2719C5"/>
    <w:multiLevelType w:val="multilevel"/>
    <w:tmpl w:val="98186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884E0D"/>
    <w:multiLevelType w:val="multilevel"/>
    <w:tmpl w:val="19EE3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6577CF"/>
    <w:multiLevelType w:val="multilevel"/>
    <w:tmpl w:val="449EA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62A92"/>
    <w:multiLevelType w:val="multilevel"/>
    <w:tmpl w:val="C1E2A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3C0D5E"/>
    <w:multiLevelType w:val="multilevel"/>
    <w:tmpl w:val="E2DED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BE0155"/>
    <w:multiLevelType w:val="multilevel"/>
    <w:tmpl w:val="745A3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8A0C1D"/>
    <w:multiLevelType w:val="multilevel"/>
    <w:tmpl w:val="D6E6C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D325DA"/>
    <w:multiLevelType w:val="multilevel"/>
    <w:tmpl w:val="C34CCC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DE33A7"/>
    <w:multiLevelType w:val="multilevel"/>
    <w:tmpl w:val="866EC4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5B649D"/>
    <w:multiLevelType w:val="multilevel"/>
    <w:tmpl w:val="2D685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0F540F"/>
    <w:multiLevelType w:val="multilevel"/>
    <w:tmpl w:val="1A3A7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1A2F81"/>
    <w:multiLevelType w:val="multilevel"/>
    <w:tmpl w:val="5572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197174"/>
    <w:multiLevelType w:val="multilevel"/>
    <w:tmpl w:val="8140EF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4C1AB2"/>
    <w:multiLevelType w:val="multilevel"/>
    <w:tmpl w:val="8526A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AB6034"/>
    <w:multiLevelType w:val="multilevel"/>
    <w:tmpl w:val="D8388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4C08CB"/>
    <w:multiLevelType w:val="multilevel"/>
    <w:tmpl w:val="EE8C0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FB71AAA"/>
    <w:multiLevelType w:val="multilevel"/>
    <w:tmpl w:val="60A4C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A0DAE"/>
    <w:multiLevelType w:val="multilevel"/>
    <w:tmpl w:val="E5DE0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7B94714"/>
    <w:multiLevelType w:val="multilevel"/>
    <w:tmpl w:val="402EB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2"/>
  </w:num>
  <w:num w:numId="3">
    <w:abstractNumId w:val="11"/>
  </w:num>
  <w:num w:numId="4">
    <w:abstractNumId w:val="6"/>
  </w:num>
  <w:num w:numId="5">
    <w:abstractNumId w:val="30"/>
  </w:num>
  <w:num w:numId="6">
    <w:abstractNumId w:val="10"/>
  </w:num>
  <w:num w:numId="7">
    <w:abstractNumId w:val="27"/>
  </w:num>
  <w:num w:numId="8">
    <w:abstractNumId w:val="3"/>
  </w:num>
  <w:num w:numId="9">
    <w:abstractNumId w:val="29"/>
  </w:num>
  <w:num w:numId="10">
    <w:abstractNumId w:val="36"/>
  </w:num>
  <w:num w:numId="11">
    <w:abstractNumId w:val="14"/>
  </w:num>
  <w:num w:numId="12">
    <w:abstractNumId w:val="13"/>
  </w:num>
  <w:num w:numId="13">
    <w:abstractNumId w:val="22"/>
  </w:num>
  <w:num w:numId="14">
    <w:abstractNumId w:val="35"/>
  </w:num>
  <w:num w:numId="15">
    <w:abstractNumId w:val="0"/>
  </w:num>
  <w:num w:numId="16">
    <w:abstractNumId w:val="16"/>
  </w:num>
  <w:num w:numId="17">
    <w:abstractNumId w:val="21"/>
  </w:num>
  <w:num w:numId="18">
    <w:abstractNumId w:val="39"/>
  </w:num>
  <w:num w:numId="19">
    <w:abstractNumId w:val="42"/>
  </w:num>
  <w:num w:numId="20">
    <w:abstractNumId w:val="20"/>
  </w:num>
  <w:num w:numId="21">
    <w:abstractNumId w:val="28"/>
  </w:num>
  <w:num w:numId="22">
    <w:abstractNumId w:val="2"/>
  </w:num>
  <w:num w:numId="23">
    <w:abstractNumId w:val="12"/>
  </w:num>
  <w:num w:numId="24">
    <w:abstractNumId w:val="41"/>
  </w:num>
  <w:num w:numId="25">
    <w:abstractNumId w:val="33"/>
  </w:num>
  <w:num w:numId="26">
    <w:abstractNumId w:val="7"/>
  </w:num>
  <w:num w:numId="27">
    <w:abstractNumId w:val="25"/>
  </w:num>
  <w:num w:numId="28">
    <w:abstractNumId w:val="5"/>
  </w:num>
  <w:num w:numId="29">
    <w:abstractNumId w:val="34"/>
  </w:num>
  <w:num w:numId="30">
    <w:abstractNumId w:val="19"/>
  </w:num>
  <w:num w:numId="31">
    <w:abstractNumId w:val="38"/>
  </w:num>
  <w:num w:numId="32">
    <w:abstractNumId w:val="37"/>
  </w:num>
  <w:num w:numId="33">
    <w:abstractNumId w:val="26"/>
  </w:num>
  <w:num w:numId="34">
    <w:abstractNumId w:val="9"/>
  </w:num>
  <w:num w:numId="35">
    <w:abstractNumId w:val="23"/>
  </w:num>
  <w:num w:numId="36">
    <w:abstractNumId w:val="17"/>
  </w:num>
  <w:num w:numId="37">
    <w:abstractNumId w:val="1"/>
  </w:num>
  <w:num w:numId="38">
    <w:abstractNumId w:val="24"/>
  </w:num>
  <w:num w:numId="39">
    <w:abstractNumId w:val="15"/>
  </w:num>
  <w:num w:numId="40">
    <w:abstractNumId w:val="8"/>
  </w:num>
  <w:num w:numId="41">
    <w:abstractNumId w:val="40"/>
  </w:num>
  <w:num w:numId="42">
    <w:abstractNumId w:val="1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B2FBA"/>
    <w:rsid w:val="002F263E"/>
    <w:rsid w:val="004F33CE"/>
    <w:rsid w:val="007B2FBA"/>
    <w:rsid w:val="00C43CF4"/>
    <w:rsid w:val="00E7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26" Type="http://schemas.openxmlformats.org/officeDocument/2006/relationships/hyperlink" Target="https://m.edsoo.ru/f840ce78" TargetMode="External"/><Relationship Id="rId39" Type="http://schemas.openxmlformats.org/officeDocument/2006/relationships/hyperlink" Target="https://m.edsoo.ru/f840ef2a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e85e" TargetMode="External"/><Relationship Id="rId42" Type="http://schemas.openxmlformats.org/officeDocument/2006/relationships/hyperlink" Target="https://m.edsoo.ru/f84104ba" TargetMode="External"/><Relationship Id="rId47" Type="http://schemas.openxmlformats.org/officeDocument/2006/relationships/hyperlink" Target="https://m.edsoo.ru/f8410654" TargetMode="External"/><Relationship Id="rId50" Type="http://schemas.openxmlformats.org/officeDocument/2006/relationships/hyperlink" Target="https://m.edsoo.ru/f8411f90" TargetMode="External"/><Relationship Id="rId55" Type="http://schemas.openxmlformats.org/officeDocument/2006/relationships/hyperlink" Target="https://m.edsoo.ru/f841254e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f841330e" TargetMode="External"/><Relationship Id="rId29" Type="http://schemas.openxmlformats.org/officeDocument/2006/relationships/hyperlink" Target="https://m.edsoo.ru/f840df26" TargetMode="External"/><Relationship Id="rId41" Type="http://schemas.openxmlformats.org/officeDocument/2006/relationships/hyperlink" Target="https://m.edsoo.ru/f840f240" TargetMode="External"/><Relationship Id="rId54" Type="http://schemas.openxmlformats.org/officeDocument/2006/relationships/hyperlink" Target="https://m.edsoo.ru/f84112c0" TargetMode="External"/><Relationship Id="rId62" Type="http://schemas.openxmlformats.org/officeDocument/2006/relationships/hyperlink" Target="https://m.edsoo.ru/f8414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d328" TargetMode="External"/><Relationship Id="rId32" Type="http://schemas.openxmlformats.org/officeDocument/2006/relationships/hyperlink" Target="https://m.edsoo.ru/f840e41c" TargetMode="External"/><Relationship Id="rId37" Type="http://schemas.openxmlformats.org/officeDocument/2006/relationships/hyperlink" Target="https://m.edsoo.ru/f840ebe2" TargetMode="External"/><Relationship Id="rId40" Type="http://schemas.openxmlformats.org/officeDocument/2006/relationships/hyperlink" Target="https://m.edsoo.ru/f840fde4" TargetMode="External"/><Relationship Id="rId45" Type="http://schemas.openxmlformats.org/officeDocument/2006/relationships/hyperlink" Target="https://m.edsoo.ru/f8410dd4" TargetMode="External"/><Relationship Id="rId53" Type="http://schemas.openxmlformats.org/officeDocument/2006/relationships/hyperlink" Target="https://m.edsoo.ru/f84118a6" TargetMode="External"/><Relationship Id="rId58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392" TargetMode="External"/><Relationship Id="rId28" Type="http://schemas.openxmlformats.org/officeDocument/2006/relationships/hyperlink" Target="https://m.edsoo.ru/f840da26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910" TargetMode="External"/><Relationship Id="rId57" Type="http://schemas.openxmlformats.org/officeDocument/2006/relationships/hyperlink" Target="https://m.edsoo.ru/f8412896" TargetMode="External"/><Relationship Id="rId61" Type="http://schemas.openxmlformats.org/officeDocument/2006/relationships/hyperlink" Target="https://m.edsoo.ru/f8413e3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ff74" TargetMode="External"/><Relationship Id="rId31" Type="http://schemas.openxmlformats.org/officeDocument/2006/relationships/hyperlink" Target="https://m.edsoo.ru/f840e282" TargetMode="External"/><Relationship Id="rId44" Type="http://schemas.openxmlformats.org/officeDocument/2006/relationships/hyperlink" Target="https://m.edsoo.ru/f84116c6" TargetMode="External"/><Relationship Id="rId52" Type="http://schemas.openxmlformats.org/officeDocument/2006/relationships/hyperlink" Target="https://m.edsoo.ru/f8411c0c" TargetMode="External"/><Relationship Id="rId60" Type="http://schemas.openxmlformats.org/officeDocument/2006/relationships/hyperlink" Target="https://m.edsoo.ru/f8413c3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7ca" TargetMode="External"/><Relationship Id="rId27" Type="http://schemas.openxmlformats.org/officeDocument/2006/relationships/hyperlink" Target="https://m.edsoo.ru/f840d03a" TargetMode="External"/><Relationship Id="rId30" Type="http://schemas.openxmlformats.org/officeDocument/2006/relationships/hyperlink" Target="https://m.edsoo.ru/f840e0de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0f78" TargetMode="External"/><Relationship Id="rId48" Type="http://schemas.openxmlformats.org/officeDocument/2006/relationships/hyperlink" Target="https://m.edsoo.ru/f8410c3a" TargetMode="External"/><Relationship Id="rId56" Type="http://schemas.openxmlformats.org/officeDocument/2006/relationships/hyperlink" Target="https://m.edsoo.ru/f8412706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dd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b62" TargetMode="External"/><Relationship Id="rId33" Type="http://schemas.openxmlformats.org/officeDocument/2006/relationships/hyperlink" Target="https://m.edsoo.ru/f840e6a6" TargetMode="External"/><Relationship Id="rId38" Type="http://schemas.openxmlformats.org/officeDocument/2006/relationships/hyperlink" Target="https://m.edsoo.ru/f840ed90" TargetMode="External"/><Relationship Id="rId46" Type="http://schemas.openxmlformats.org/officeDocument/2006/relationships/hyperlink" Target="https://m.edsoo.ru/f8410aa0" TargetMode="External"/><Relationship Id="rId59" Type="http://schemas.openxmlformats.org/officeDocument/2006/relationships/hyperlink" Target="https://m.edsoo.ru/f8412e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5405</Words>
  <Characters>30809</Characters>
  <Application>Microsoft Office Word</Application>
  <DocSecurity>0</DocSecurity>
  <Lines>256</Lines>
  <Paragraphs>72</Paragraphs>
  <ScaleCrop>false</ScaleCrop>
  <Company/>
  <LinksUpToDate>false</LinksUpToDate>
  <CharactersWithSpaces>36142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2023-09-12T03:53:00Z</dcterms:created>
  <dcterms:modified xsi:type="dcterms:W3CDTF">2023-09-23T11:58:00Z</dcterms:modified>
</cp:coreProperties>
</file>